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0BD" w:rsidRDefault="00354E1B" w:rsidP="00CF5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3F70B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3F70B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8F147C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9963B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8F147C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9963B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8F147C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8F147C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9963B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3F70B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354E1B" w:rsidRPr="003F70BD" w:rsidRDefault="003F70BD" w:rsidP="003F70B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3F70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5</w:t>
      </w:r>
    </w:p>
    <w:p w:rsidR="008F147C" w:rsidRPr="003F70BD" w:rsidRDefault="008F147C" w:rsidP="00CF56F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3F70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</w:t>
      </w:r>
      <w:r w:rsid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="003F70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4-5жас</w:t>
      </w:r>
      <w:r w:rsidRPr="003F70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 w:rsidR="00AF07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3F70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Балдырған</w:t>
      </w:r>
      <w:r w:rsidR="00B30EEC" w:rsidRPr="003F70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».</w:t>
      </w:r>
    </w:p>
    <w:p w:rsidR="00354E1B" w:rsidRPr="00AF07D7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3F70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Баланың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аты жөні</w:t>
      </w:r>
      <w:r w:rsidR="003F70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:Ә</w:t>
      </w:r>
      <w:r w:rsidR="003F70BD" w:rsidRPr="003F70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лішерұлы Исабек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354E1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47C" w:rsidRPr="00CF56FD" w:rsidRDefault="008F147C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E1B" w:rsidRPr="00CF56F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8F147C" w:rsidRPr="00CF56FD" w:rsidRDefault="008F147C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47C" w:rsidRPr="00CF56FD" w:rsidRDefault="008F147C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47C" w:rsidRPr="00CF56FD" w:rsidRDefault="008F147C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47C" w:rsidRPr="00CF56F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="00354E1B"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II деңгей - 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E72E11" w:rsidRPr="003F70BD" w:rsidTr="00244A8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берілген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шеңбер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бойымен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қолдарын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қалыпта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ұстап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жүреді:</w:t>
            </w:r>
          </w:p>
        </w:tc>
        <w:tc>
          <w:tcPr>
            <w:tcW w:w="2693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72E11" w:rsidRPr="003F70BD" w:rsidTr="00244A8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Ересектердің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сөзін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тыңдайды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және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түсінеді:</w:t>
            </w:r>
          </w:p>
        </w:tc>
        <w:tc>
          <w:tcPr>
            <w:tcW w:w="2693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72E11" w:rsidRPr="003F70BD" w:rsidTr="00244A8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ересектердің нұсқауымен түсі, өлшемі бойынша заттарды табады:</w:t>
            </w:r>
          </w:p>
        </w:tc>
        <w:tc>
          <w:tcPr>
            <w:tcW w:w="2693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72E11" w:rsidRPr="003F70BD" w:rsidTr="00244A8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Қаламды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дұрыс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ұстайды, тік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тұйықталған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дөңгелексызықтарды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қағаз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бетінде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жеңіл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жүргізеді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</w:tc>
        <w:tc>
          <w:tcPr>
            <w:tcW w:w="2693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72E11" w:rsidRPr="003F70BD" w:rsidTr="00244A8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ата-анасын және өзіне қарап отырған басқа ересектерді таниды, олардың аттарын атайды:</w:t>
            </w:r>
          </w:p>
        </w:tc>
        <w:tc>
          <w:tcPr>
            <w:tcW w:w="2693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</w:tbl>
    <w:p w:rsidR="00EF6507" w:rsidRPr="00CF56FD" w:rsidRDefault="00EF6507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3F70BD" w:rsidRDefault="00E46700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 xml:space="preserve">                                  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3F70B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3F70B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3F70B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AF07D7" w:rsidRPr="003F70BD" w:rsidRDefault="003F70BD" w:rsidP="003F70B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3F70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AF07D7" w:rsidRPr="00CF56FD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 w:rsidR="003F70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: аралас 4-5жас</w:t>
      </w:r>
      <w:r w:rsidR="003F70BD" w:rsidRPr="003F70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3F70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Балдырған</w:t>
      </w:r>
      <w:r w:rsidR="003F70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712288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Баланың аты – жөні: </w:t>
      </w:r>
      <w:r w:rsidR="003F70BD" w:rsidRPr="003F70BD">
        <w:rPr>
          <w:rFonts w:ascii="Times New Roman" w:hAnsi="Times New Roman" w:cs="Times New Roman"/>
          <w:sz w:val="24"/>
          <w:szCs w:val="24"/>
        </w:rPr>
        <w:t>Таңсық Аружан Нұрланқызы</w:t>
      </w:r>
    </w:p>
    <w:p w:rsidR="00AF07D7" w:rsidRPr="00AF07D7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E72E11" w:rsidRPr="00E72E11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E72E11" w:rsidRPr="00E72E11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2977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E72E11" w:rsidRPr="00E72E11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Конструктор бөліктерінен әртүрлі заттар құрастыра алуды бекіту</w:t>
            </w:r>
          </w:p>
        </w:tc>
        <w:tc>
          <w:tcPr>
            <w:tcW w:w="2977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E72E11" w:rsidRPr="00E72E11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игерту</w:t>
            </w: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72E11" w:rsidRPr="00E72E11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3F70BD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3F70B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3F70B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3F70B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AF07D7" w:rsidRPr="003F70BD" w:rsidRDefault="003F70BD" w:rsidP="003F70B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3F70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5</w:t>
      </w:r>
    </w:p>
    <w:p w:rsidR="00AF07D7" w:rsidRPr="00CF56FD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="003F70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4-5жас</w:t>
      </w:r>
      <w:r w:rsidR="003F70BD" w:rsidRPr="003F70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 w:rsidR="003F70BD"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3F70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Балдырған</w:t>
      </w:r>
      <w:r w:rsidR="003F70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proofErr w:type="gramStart"/>
      <w:r w:rsidR="003F70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proofErr w:type="gramEnd"/>
    </w:p>
    <w:p w:rsidR="00712288" w:rsidRPr="00CF56FD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AF07D7">
        <w:rPr>
          <w:rFonts w:ascii="Times New Roman" w:hAnsi="Times New Roman" w:cs="Times New Roman"/>
          <w:sz w:val="24"/>
          <w:szCs w:val="24"/>
        </w:rPr>
        <w:t xml:space="preserve"> </w:t>
      </w:r>
      <w:r w:rsidR="00780272" w:rsidRPr="00780272">
        <w:rPr>
          <w:rFonts w:ascii="Times New Roman" w:hAnsi="Times New Roman" w:cs="Times New Roman"/>
          <w:sz w:val="24"/>
          <w:szCs w:val="24"/>
        </w:rPr>
        <w:t>Исак Нұрислам Рауанұлы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E72E11" w:rsidRPr="00E72E11" w:rsidTr="00244A8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72E11" w:rsidRPr="00E72E11" w:rsidTr="00244A8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72E11" w:rsidRPr="00E72E11" w:rsidTr="00244A8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72E11" w:rsidRPr="00E72E11" w:rsidTr="00244A8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72E11" w:rsidRPr="00CF56FD" w:rsidTr="00244A8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80272" w:rsidRDefault="0078027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272" w:rsidRDefault="0078027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272" w:rsidRDefault="0078027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272" w:rsidRDefault="0078027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272" w:rsidRDefault="0078027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272" w:rsidRDefault="0078027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272" w:rsidRDefault="0078027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272" w:rsidRDefault="0078027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272" w:rsidRDefault="0078027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272" w:rsidRDefault="0078027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272" w:rsidRDefault="0078027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272" w:rsidRDefault="0078027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272" w:rsidRDefault="0078027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272" w:rsidRDefault="0078027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272" w:rsidRDefault="0078027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272" w:rsidRDefault="0078027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272" w:rsidRDefault="0078027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272" w:rsidRDefault="0078027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272" w:rsidRDefault="0078027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272" w:rsidRDefault="0078027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272" w:rsidRDefault="0078027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272" w:rsidRDefault="0078027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272" w:rsidRDefault="0078027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272" w:rsidRDefault="0078027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272" w:rsidRDefault="0078027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272" w:rsidRDefault="0078027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272" w:rsidRDefault="0078027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272" w:rsidRDefault="0078027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272" w:rsidRDefault="0078027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E46700" w:rsidRDefault="00E46700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E46700" w:rsidRDefault="00E46700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E46700" w:rsidRDefault="00E46700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E46700" w:rsidRDefault="00E46700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E46700" w:rsidRDefault="00E46700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272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78027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78027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78027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AF07D7" w:rsidRPr="00780272" w:rsidRDefault="00780272" w:rsidP="0078027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7802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5</w:t>
      </w:r>
    </w:p>
    <w:p w:rsidR="00AF07D7" w:rsidRPr="00CF56FD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:</w:t>
      </w:r>
      <w:r w:rsidR="007802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аралас 4-5жас</w:t>
      </w:r>
      <w:r w:rsidR="00780272" w:rsidRPr="003F70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 w:rsidR="00780272"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7802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Балдырған</w:t>
      </w:r>
      <w:r w:rsidR="007802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proofErr w:type="gramStart"/>
      <w:r w:rsidR="007802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proofErr w:type="gramEnd"/>
    </w:p>
    <w:p w:rsidR="00712288" w:rsidRPr="00CF56FD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AF07D7">
        <w:rPr>
          <w:rFonts w:ascii="Times New Roman" w:hAnsi="Times New Roman" w:cs="Times New Roman"/>
          <w:sz w:val="24"/>
          <w:szCs w:val="24"/>
        </w:rPr>
        <w:t xml:space="preserve"> </w:t>
      </w:r>
      <w:r w:rsidR="00780272" w:rsidRPr="00780272">
        <w:rPr>
          <w:rFonts w:ascii="Times New Roman" w:hAnsi="Times New Roman" w:cs="Times New Roman"/>
          <w:sz w:val="24"/>
          <w:szCs w:val="24"/>
        </w:rPr>
        <w:t>Тлеуберген Арлан Тәңірбергенұлы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E72E11" w:rsidRPr="00E72E11" w:rsidTr="00E4670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E72E11" w:rsidRPr="00CF56FD" w:rsidRDefault="00E72E11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</w:tcPr>
          <w:p w:rsidR="00E72E11" w:rsidRPr="00CF56FD" w:rsidRDefault="00E72E11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</w:tcPr>
          <w:p w:rsidR="00E72E11" w:rsidRPr="00CF56FD" w:rsidRDefault="00E72E11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E72E11" w:rsidRPr="00E72E11" w:rsidTr="00E4670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72E11" w:rsidRPr="00CF56FD" w:rsidRDefault="00E72E11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</w:tcPr>
          <w:p w:rsidR="00E72E11" w:rsidRPr="00CF56FD" w:rsidRDefault="00E72E11" w:rsidP="004A20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</w:tcPr>
          <w:p w:rsidR="00E72E11" w:rsidRPr="00CF56FD" w:rsidRDefault="00E72E11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E72E11" w:rsidRPr="00E72E11" w:rsidTr="00E4670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72E11" w:rsidRPr="00CF56FD" w:rsidRDefault="00E72E11" w:rsidP="004A20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</w:tcPr>
          <w:p w:rsidR="00E72E11" w:rsidRPr="00CF56FD" w:rsidRDefault="00E72E11" w:rsidP="004A20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Эстетикалық талғамды қалыптастыру, ой өрісін кеңейту</w:t>
            </w:r>
          </w:p>
        </w:tc>
        <w:tc>
          <w:tcPr>
            <w:tcW w:w="2977" w:type="dxa"/>
          </w:tcPr>
          <w:p w:rsidR="00E72E11" w:rsidRPr="00CF56FD" w:rsidRDefault="00E72E11" w:rsidP="004A20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Табиғат құбылыстары туралы түсініктерін қалыптастыру</w:t>
            </w: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E72E11" w:rsidRPr="00E72E11" w:rsidTr="00E4670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E72E11" w:rsidRPr="00CF56FD" w:rsidRDefault="00E72E11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93" w:type="dxa"/>
          </w:tcPr>
          <w:p w:rsidR="00E72E11" w:rsidRPr="00CF56FD" w:rsidRDefault="00E72E11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</w:tcPr>
          <w:p w:rsidR="00E72E11" w:rsidRPr="00CF56FD" w:rsidRDefault="00E72E11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72E11" w:rsidRPr="00E72E11" w:rsidTr="00E4670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E72E11" w:rsidRPr="00CF56FD" w:rsidRDefault="00E72E11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Жолда жүру ережелері туралы білімдерін қалыптастыру.</w:t>
            </w:r>
          </w:p>
        </w:tc>
        <w:tc>
          <w:tcPr>
            <w:tcW w:w="2693" w:type="dxa"/>
          </w:tcPr>
          <w:p w:rsidR="00E72E11" w:rsidRPr="00CF56FD" w:rsidRDefault="00E72E11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</w:tcPr>
          <w:p w:rsidR="00E72E11" w:rsidRPr="00CF56FD" w:rsidRDefault="00E72E11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AF07D7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F07D7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AF07D7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E46700" w:rsidRPr="004A20BB" w:rsidRDefault="00E46700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E46700" w:rsidRPr="004A20BB" w:rsidRDefault="00E46700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E46700" w:rsidRPr="004A20BB" w:rsidRDefault="00E46700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E46700" w:rsidRPr="004A20BB" w:rsidRDefault="00E46700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780272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78027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78027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78027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AF07D7" w:rsidRPr="00780272" w:rsidRDefault="00780272" w:rsidP="0078027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7802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AF07D7" w:rsidRPr="00CF56FD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="007802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4-5жас</w:t>
      </w:r>
      <w:r w:rsidR="00780272" w:rsidRPr="003F70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 w:rsidR="00780272"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7802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Балдырған</w:t>
      </w:r>
      <w:r w:rsidR="007802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proofErr w:type="gramStart"/>
      <w:r w:rsidR="007802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proofErr w:type="gramEnd"/>
    </w:p>
    <w:p w:rsidR="00712288" w:rsidRPr="00CF56FD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AF07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80272" w:rsidRPr="00780272">
        <w:rPr>
          <w:rFonts w:ascii="Times New Roman" w:hAnsi="Times New Roman" w:cs="Times New Roman"/>
          <w:sz w:val="24"/>
          <w:szCs w:val="24"/>
          <w:lang w:val="kk-KZ"/>
        </w:rPr>
        <w:t>Нурланов Хан Медетович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E72E11" w:rsidRPr="00E72E11" w:rsidTr="00244A8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72E11" w:rsidRPr="00E72E11" w:rsidTr="00244A8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Сөздік қорын жалпылаушы мағналы сөздермен байыту</w:t>
            </w:r>
          </w:p>
        </w:tc>
        <w:tc>
          <w:tcPr>
            <w:tcW w:w="2693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72E11" w:rsidRPr="00E72E11" w:rsidTr="00244A8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Биіктігі және жуандығы бойынша бірдей және екі түрлі заттарды салыстыру</w:t>
            </w:r>
          </w:p>
        </w:tc>
        <w:tc>
          <w:tcPr>
            <w:tcW w:w="2693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72E11" w:rsidRPr="00E72E11" w:rsidTr="00244A8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72E11" w:rsidRPr="00CF56FD" w:rsidTr="00244A8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Көкөністер мен жемістерді ажыратып атау дағдыларын жетілдіру</w:t>
            </w:r>
          </w:p>
        </w:tc>
        <w:tc>
          <w:tcPr>
            <w:tcW w:w="2693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80272" w:rsidRDefault="00780272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E46700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                                 </w:t>
      </w: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A20BB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272" w:rsidRDefault="004A20BB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                                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78027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78027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r w:rsidR="00E467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78027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AF07D7" w:rsidRPr="00780272" w:rsidRDefault="00780272" w:rsidP="0078027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7802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AF07D7" w:rsidRPr="00CF56FD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:</w:t>
      </w:r>
      <w:r w:rsidR="007802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аралас 4-5жас</w:t>
      </w:r>
      <w:r w:rsidR="007802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7802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Балдырған</w:t>
      </w:r>
      <w:r w:rsidR="007802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proofErr w:type="gramStart"/>
      <w:r w:rsidR="007802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proofErr w:type="gramEnd"/>
    </w:p>
    <w:p w:rsidR="00712288" w:rsidRPr="00CF56FD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AF07D7">
        <w:rPr>
          <w:rFonts w:ascii="Times New Roman" w:hAnsi="Times New Roman" w:cs="Times New Roman"/>
          <w:sz w:val="24"/>
          <w:szCs w:val="24"/>
        </w:rPr>
        <w:t xml:space="preserve"> </w:t>
      </w:r>
      <w:r w:rsidR="00780272" w:rsidRPr="00780272">
        <w:rPr>
          <w:rFonts w:ascii="Times New Roman" w:hAnsi="Times New Roman" w:cs="Times New Roman"/>
          <w:sz w:val="24"/>
          <w:szCs w:val="24"/>
        </w:rPr>
        <w:t>Жолбарыс Мейіржан Нуркелдіұлы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E72E11" w:rsidRPr="00E72E11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E72E11" w:rsidRPr="00E72E11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тақырып бойынша әңгіменің басы мен соңын құрастыруға үйрету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E72E11" w:rsidRPr="00E72E11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Эстетикалық талғамды қалыптастыру, ой өрісін кеңейту</w:t>
            </w:r>
          </w:p>
        </w:tc>
        <w:tc>
          <w:tcPr>
            <w:tcW w:w="2977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Табиғат құбылыстары туралы түсініктерін қалыптастыру</w:t>
            </w: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E72E11" w:rsidRPr="00E72E11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Қайшыны дұрыс ұстау және пайдалана білуді қалыптастыру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72E11" w:rsidRPr="00CF56FD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Туыстық қатынастарды түсінуге ықпал ету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F07D7" w:rsidRPr="00CF56FD" w:rsidRDefault="00AF07D7" w:rsidP="00AF07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80272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78027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78027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78027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AF07D7" w:rsidRPr="00780272" w:rsidRDefault="00780272" w:rsidP="0078027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7802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AF07D7" w:rsidRPr="00CF56FD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="007802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4-5жас</w:t>
      </w:r>
      <w:r w:rsidR="007802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7802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Балдырған</w:t>
      </w:r>
      <w:r w:rsidR="007802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712288" w:rsidRPr="00CF56FD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AF07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80272" w:rsidRPr="00780272">
        <w:rPr>
          <w:rFonts w:ascii="Times New Roman" w:hAnsi="Times New Roman" w:cs="Times New Roman"/>
          <w:sz w:val="24"/>
          <w:szCs w:val="24"/>
          <w:lang w:val="kk-KZ"/>
        </w:rPr>
        <w:t>Тыныштық Айкөркем Қайратбекқызы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E72E11" w:rsidRPr="00CF56FD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E72E11" w:rsidRPr="00E72E11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білдіретін сөздерді  балалардың сөздік қорына жалпылауыш сөздерді түсіну арқылы ендіру (ойыншықтар, киім,аяқ киім, ыдыс, жиһаз)</w:t>
            </w:r>
          </w:p>
        </w:tc>
        <w:tc>
          <w:tcPr>
            <w:tcW w:w="2977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Тілдік ойындар мен жаттығуларды қолдана отырып сөздік қорын байыту</w:t>
            </w: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E72E11" w:rsidRPr="00E72E11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Табиғат құбылыстары туралы түсініктерін қалыптастыру</w:t>
            </w: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E72E11" w:rsidRPr="00E72E11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72E11" w:rsidRPr="00E72E11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F14707" w:rsidRPr="00E72E11" w:rsidRDefault="00F1470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14707" w:rsidRPr="00E72E11" w:rsidRDefault="00F1470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14707" w:rsidRPr="00E72E11" w:rsidRDefault="00F1470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14707" w:rsidRPr="00E72E11" w:rsidRDefault="00F1470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14707" w:rsidRPr="00E72E11" w:rsidRDefault="00F1470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14707" w:rsidRPr="00E72E11" w:rsidRDefault="00F1470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14707" w:rsidRPr="00E72E11" w:rsidRDefault="00F1470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14707" w:rsidRPr="00E72E11" w:rsidRDefault="00F1470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14707" w:rsidRPr="00E72E11" w:rsidRDefault="00F1470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14707" w:rsidRPr="00E72E11" w:rsidRDefault="00F1470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14707" w:rsidRPr="00E72E11" w:rsidRDefault="00F1470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14707" w:rsidRPr="00E72E11" w:rsidRDefault="00F1470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14707" w:rsidRPr="00E72E11" w:rsidRDefault="00F1470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14707" w:rsidRPr="00E72E11" w:rsidRDefault="00F1470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14707" w:rsidRPr="00E72E11" w:rsidRDefault="00F1470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14707" w:rsidRPr="00E72E11" w:rsidRDefault="00F1470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14707" w:rsidRPr="00E72E11" w:rsidRDefault="00F1470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14707" w:rsidRPr="00E72E11" w:rsidRDefault="00F1470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14707" w:rsidRPr="00E72E11" w:rsidRDefault="00F1470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14707" w:rsidRPr="00E72E11" w:rsidRDefault="00F1470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14707" w:rsidRPr="00E72E11" w:rsidRDefault="00F1470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14707" w:rsidRPr="00E72E11" w:rsidRDefault="00F1470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14707" w:rsidRPr="00E72E11" w:rsidRDefault="00F1470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14707" w:rsidRPr="00E72E11" w:rsidRDefault="00F1470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14707" w:rsidRPr="00E72E11" w:rsidRDefault="00F1470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14707" w:rsidRPr="00E72E11" w:rsidRDefault="00F1470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14707" w:rsidRPr="00E72E11" w:rsidRDefault="00F1470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14707" w:rsidRPr="00E72E11" w:rsidRDefault="00F1470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14707" w:rsidRPr="00E72E11" w:rsidRDefault="00F1470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14707" w:rsidRPr="00E72E11" w:rsidRDefault="00F1470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14707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F1470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1470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gram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</w:t>
      </w:r>
      <w:proofErr w:type="gram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gram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</w:t>
      </w:r>
      <w:proofErr w:type="gram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1470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AF07D7" w:rsidRPr="00F14707" w:rsidRDefault="00F14707" w:rsidP="00F1470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F1470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AF07D7" w:rsidRPr="00CF56FD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 w:rsidR="00F1470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: аралас 4-5жас</w:t>
      </w:r>
      <w:r w:rsidR="00F1470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F1470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Балдырған</w:t>
      </w:r>
      <w:r w:rsidR="00F1470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proofErr w:type="gramStart"/>
      <w:r w:rsidR="00F1470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proofErr w:type="gramEnd"/>
    </w:p>
    <w:p w:rsidR="00712288" w:rsidRPr="00CF56FD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</w:t>
      </w:r>
      <w:r w:rsidR="00F1470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:</w:t>
      </w:r>
      <w:r w:rsidR="00F14707" w:rsidRPr="00F1470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Амантай Айдаулет Дауренұлы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E72E11" w:rsidRPr="00CF56FD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E72E11" w:rsidRPr="00E72E11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Сөздердегі дауысты және кейбір дауыссыз дыбыстарды (п-д, т-д, к-г,ф-в, с-з-ц), анық айтуын қалыптастыру</w:t>
            </w: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E72E11" w:rsidRPr="00E72E11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E72E11" w:rsidRPr="00E72E11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Текшеден дөңгелек пішін, тікбұрыштан бұрыштарын бүктеуарқылы сопақ пішін қиюға үйрету.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72E11" w:rsidRPr="00E72E11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2C22B7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F1470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1470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5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C22B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AF07D7" w:rsidRPr="002C22B7" w:rsidRDefault="002C22B7" w:rsidP="002C22B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2C22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AF07D7" w:rsidRPr="00CF56FD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 w:rsidR="00F1470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: аралас 4-5жас</w:t>
      </w:r>
      <w:r w:rsidR="00F1470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 w:rsidR="00F14707"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F1470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Балдырған</w:t>
      </w:r>
      <w:r w:rsidR="00F1470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proofErr w:type="gramStart"/>
      <w:r w:rsidR="00F1470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proofErr w:type="gramEnd"/>
    </w:p>
    <w:p w:rsidR="00712288" w:rsidRPr="00CF56FD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AF07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C22B7" w:rsidRPr="002C22B7">
        <w:rPr>
          <w:rFonts w:ascii="Times New Roman" w:hAnsi="Times New Roman" w:cs="Times New Roman"/>
          <w:sz w:val="24"/>
          <w:szCs w:val="24"/>
          <w:lang w:val="kk-KZ"/>
        </w:rPr>
        <w:t>Нарбай Аянат Исақызы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E72E11" w:rsidRPr="00CF56FD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E72E11" w:rsidRPr="00E72E11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Байланыстырып сөйлеу дағдыларын жетілдіру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E72E11" w:rsidRPr="00E72E11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E72E11" w:rsidRPr="00E72E11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Текшеден дөңгелек пішін, тікбұрыштан бұрыштарын бүктеуарқылы сопақ пішін қиюға үйрету.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2977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72E11" w:rsidRPr="00CF56FD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Жолда жүру ережелері туралы білімдерін қалыптастыру.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C22B7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2C22B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2C22B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C22B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AF07D7" w:rsidRPr="002C22B7" w:rsidRDefault="002C22B7" w:rsidP="002C22B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2C22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:5</w:t>
      </w:r>
    </w:p>
    <w:p w:rsidR="00AF07D7" w:rsidRPr="00CF56FD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="002C22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4-5жас</w:t>
      </w:r>
      <w:r w:rsidR="002C22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 w:rsidR="002C22B7"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2C22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Балдырған</w:t>
      </w:r>
      <w:r w:rsidR="002C22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proofErr w:type="gramStart"/>
      <w:r w:rsidR="002C22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proofErr w:type="gramEnd"/>
    </w:p>
    <w:p w:rsidR="00712288" w:rsidRPr="00CF56FD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AF07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C22B7" w:rsidRPr="002C22B7">
        <w:rPr>
          <w:rFonts w:ascii="Times New Roman" w:hAnsi="Times New Roman" w:cs="Times New Roman"/>
          <w:sz w:val="24"/>
          <w:szCs w:val="24"/>
          <w:lang w:val="kk-KZ"/>
        </w:rPr>
        <w:t>Шаймаран Мансұр Берікұлы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2B26D5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E72E11" w:rsidRPr="00CF56FD" w:rsidTr="00244A8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72E11" w:rsidRPr="00E72E11" w:rsidTr="00244A8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Байланыстырып сөйлеу дағдыларын жетілдіру</w:t>
            </w:r>
          </w:p>
        </w:tc>
        <w:tc>
          <w:tcPr>
            <w:tcW w:w="2693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72E11" w:rsidRPr="00E72E11" w:rsidTr="00244A8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72E11" w:rsidRPr="00E72E11" w:rsidTr="00244A8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72E11" w:rsidRPr="00E72E11" w:rsidTr="00244A8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</w:tbl>
    <w:p w:rsidR="00AF07D7" w:rsidRPr="003F70BD" w:rsidRDefault="00AF07D7" w:rsidP="00AF07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2C22B7" w:rsidRPr="00E72E11" w:rsidRDefault="002C22B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Default="00E46700" w:rsidP="00E467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E72E1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2C22B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2C22B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gramStart"/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</w:t>
      </w:r>
      <w:proofErr w:type="gramEnd"/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қу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</w:t>
      </w:r>
      <w:proofErr w:type="gramStart"/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</w:t>
      </w:r>
      <w:proofErr w:type="gramEnd"/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ң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C22B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AF07D7" w:rsidRPr="002C22B7" w:rsidRDefault="002C22B7" w:rsidP="002C22B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2C22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AF07D7" w:rsidRPr="00CF56FD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:</w:t>
      </w:r>
      <w:r w:rsidR="002C22B7" w:rsidRPr="002C22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2C22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4-5жас</w:t>
      </w:r>
      <w:r w:rsidR="002C22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2C22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Балдырған</w:t>
      </w:r>
      <w:r w:rsidR="002C22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proofErr w:type="gramStart"/>
      <w:r w:rsidR="002C22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proofErr w:type="gramEnd"/>
    </w:p>
    <w:p w:rsidR="00AF07D7" w:rsidRPr="00AF07D7" w:rsidRDefault="00AF07D7" w:rsidP="00B7064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AF07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22B7" w:rsidRPr="002C22B7">
        <w:rPr>
          <w:rFonts w:ascii="Times New Roman" w:hAnsi="Times New Roman" w:cs="Times New Roman"/>
          <w:color w:val="000000"/>
          <w:sz w:val="24"/>
          <w:szCs w:val="24"/>
        </w:rPr>
        <w:t>Ердос Айша Нұрзатқызы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E72E11" w:rsidRPr="00E72E11" w:rsidTr="00244A8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72E11" w:rsidRPr="00E72E11" w:rsidTr="00244A8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72E11" w:rsidRPr="00E72E11" w:rsidTr="00244A8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5-кедейін реттік санаудағдыларын дамыту, реттік сан есімдерді атау, «Нешінші?», «Саны бойынша қайсысы?» сұрақтарына жауап беру дағдыларын дамыту.</w:t>
            </w:r>
          </w:p>
        </w:tc>
        <w:tc>
          <w:tcPr>
            <w:tcW w:w="2693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72E11" w:rsidRPr="00E72E11" w:rsidTr="00244A8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Текшеден дөңгелек пішін, тікбұрыштан бұрыштарын бүктеуарқылы сопақ пішін қиюға үйрету</w:t>
            </w:r>
          </w:p>
        </w:tc>
        <w:tc>
          <w:tcPr>
            <w:tcW w:w="2693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72E11" w:rsidRPr="00CF56FD" w:rsidTr="00244A8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Көкөністер мен жемістерді ажыратып атау дағдыларын жетілдіру</w:t>
            </w:r>
          </w:p>
        </w:tc>
        <w:tc>
          <w:tcPr>
            <w:tcW w:w="2693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F3900" w:rsidRPr="00CF56FD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C22B7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C22B7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C22B7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C22B7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C22B7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C22B7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C22B7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C22B7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C22B7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C22B7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C22B7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C22B7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C22B7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C22B7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C22B7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C22B7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C22B7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C22B7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C22B7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C22B7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C22B7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C22B7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C22B7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C22B7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C22B7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C22B7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C670B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C670B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C670B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C670B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C670B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C670B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C22B7" w:rsidRDefault="00BF390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2C22B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2C22B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C22B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BF3900" w:rsidRPr="002C22B7" w:rsidRDefault="002C22B7" w:rsidP="002C22B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2C22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:5</w:t>
      </w:r>
    </w:p>
    <w:p w:rsidR="00BF3900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="002C22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4-5жас</w:t>
      </w:r>
      <w:r w:rsidR="002C22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2C22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Балдырған</w:t>
      </w:r>
      <w:r w:rsidR="002C22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proofErr w:type="gramStart"/>
      <w:r w:rsidR="002C22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proofErr w:type="gramEnd"/>
    </w:p>
    <w:p w:rsidR="00712288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22B7" w:rsidRPr="002C22B7">
        <w:rPr>
          <w:rFonts w:ascii="Times New Roman" w:hAnsi="Times New Roman" w:cs="Times New Roman"/>
          <w:color w:val="000000"/>
          <w:sz w:val="24"/>
          <w:szCs w:val="24"/>
        </w:rPr>
        <w:t>Мирамбек Хақназар Ерболатұлы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E72E11" w:rsidRPr="00E72E11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E72E11" w:rsidRPr="00E72E11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тақырып бойынша әңгіменің басы мен соңын құрастыруға үйрету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E72E11" w:rsidRPr="00E72E11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ұғымдарджы қалыптастыру</w:t>
            </w: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E72E11" w:rsidRPr="00E72E11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72E11" w:rsidRPr="00CF56FD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2C22B7" w:rsidRDefault="002C22B7" w:rsidP="004A20B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C22B7" w:rsidRDefault="00BF390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2C22B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– 202</w:t>
      </w:r>
      <w:r w:rsidR="002C22B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C22B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BF3900" w:rsidRPr="002C22B7" w:rsidRDefault="002C22B7" w:rsidP="002C22B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2C22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5</w:t>
      </w:r>
    </w:p>
    <w:p w:rsidR="00BF3900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="002C22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4-5жас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2C22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Балдырған</w:t>
      </w:r>
      <w:r w:rsidR="002C22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712288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22B7" w:rsidRPr="002C22B7">
        <w:rPr>
          <w:rFonts w:ascii="Times New Roman" w:hAnsi="Times New Roman" w:cs="Times New Roman"/>
          <w:color w:val="000000"/>
          <w:sz w:val="24"/>
          <w:szCs w:val="24"/>
        </w:rPr>
        <w:t>Бақыт Таснима Еркінбекқызы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E72E11" w:rsidRPr="00E72E11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E72E11" w:rsidRPr="00E72E11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E72E11" w:rsidRPr="00E72E11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E72E11" w:rsidRPr="00E72E11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72E11" w:rsidRPr="00E72E11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11" w:rsidRPr="00CF56FD" w:rsidRDefault="00E72E1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</w:tcPr>
          <w:p w:rsidR="00E72E11" w:rsidRPr="00CF56FD" w:rsidRDefault="00E72E11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E72E11" w:rsidRDefault="00E72E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3900" w:rsidRPr="003F70BD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Pr="00E72E11" w:rsidRDefault="002C22B7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C22B7" w:rsidRDefault="00BF390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2C22B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2C22B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gram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</w:t>
      </w:r>
      <w:proofErr w:type="gram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gram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</w:t>
      </w:r>
      <w:proofErr w:type="gram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C22B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BF3900" w:rsidRPr="002C22B7" w:rsidRDefault="002C22B7" w:rsidP="002C22B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2C22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5</w:t>
      </w:r>
    </w:p>
    <w:p w:rsidR="00BF3900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:</w:t>
      </w:r>
      <w:r w:rsidR="002C22B7" w:rsidRPr="002C22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2C22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4-5жас</w:t>
      </w:r>
      <w:r w:rsidR="002C22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2C22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Балдырған</w:t>
      </w:r>
      <w:r w:rsidR="002C22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712288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22B7" w:rsidRPr="002C22B7">
        <w:rPr>
          <w:rFonts w:ascii="Times New Roman" w:hAnsi="Times New Roman" w:cs="Times New Roman"/>
          <w:color w:val="000000"/>
          <w:sz w:val="24"/>
          <w:szCs w:val="24"/>
        </w:rPr>
        <w:t>Қожамұрат Алинұр Нұрболатұлы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E33B39" w:rsidRPr="00E72E11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E33B39" w:rsidRPr="00E72E11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E33B39" w:rsidRDefault="00E33B3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E33B39" w:rsidRPr="00E72E11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Конструктор бөліктерінен әртүрлі заттар құрастыра алуды бекіту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E33B39" w:rsidRPr="00E72E11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игерту</w:t>
            </w:r>
          </w:p>
        </w:tc>
        <w:tc>
          <w:tcPr>
            <w:tcW w:w="3479" w:type="dxa"/>
            <w:hideMark/>
          </w:tcPr>
          <w:p w:rsidR="00E33B39" w:rsidRDefault="00E33B3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FA2CE4" w:rsidRDefault="00FA2CE4" w:rsidP="00FA2CE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BF3900" w:rsidRPr="00FA2CE4" w:rsidRDefault="00FA2CE4" w:rsidP="00FA2CE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FA2C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5</w:t>
      </w:r>
    </w:p>
    <w:p w:rsidR="00BF3900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 w:rsidR="00FA2C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:</w:t>
      </w:r>
      <w:r w:rsidR="00FA2CE4" w:rsidRPr="002C22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FA2CE4" w:rsidRPr="00FA2C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FA2C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4 -5жас</w:t>
      </w:r>
      <w:r w:rsidR="00FA2CE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FA2C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Балдырған</w:t>
      </w:r>
      <w:r w:rsidR="00FA2C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BF3900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A2CE4" w:rsidRPr="00FA2CE4">
        <w:rPr>
          <w:rFonts w:ascii="Times New Roman" w:hAnsi="Times New Roman" w:cs="Times New Roman"/>
          <w:color w:val="000000"/>
          <w:sz w:val="24"/>
          <w:szCs w:val="24"/>
          <w:lang w:val="kk-KZ"/>
        </w:rPr>
        <w:t>Қожамұрат Еркенұр Нұрболатқызы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E33B39" w:rsidRPr="00E72E11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E33B39" w:rsidRPr="00E72E11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E33B39" w:rsidRDefault="00E33B3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E33B39" w:rsidRPr="00E72E11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E33B39" w:rsidRPr="00E72E11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E33B39" w:rsidRDefault="00E33B3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65F81" w:rsidRPr="00CF56FD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81" w:rsidRPr="00CF56FD" w:rsidRDefault="00E65F81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:rsidR="00E65F81" w:rsidRPr="00CF56FD" w:rsidRDefault="00E65F81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E65F81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712288" w:rsidRDefault="00712288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BF3900" w:rsidRDefault="00BF3900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BF3900" w:rsidRPr="00CF56FD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A2CE4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A2CE4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A2CE4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A2CE4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A2CE4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A2CE4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A2CE4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A2CE4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A2CE4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A2CE4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A2CE4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A2CE4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A2CE4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A2CE4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A2CE4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A2CE4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A2CE4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A2CE4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A2CE4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A2CE4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A2CE4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A2CE4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A2CE4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A2CE4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A2CE4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A2CE4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A2CE4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A2CE4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A2CE4" w:rsidRDefault="00BF390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FA2CE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A2CE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A2CE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BF3900" w:rsidRPr="00FA2CE4" w:rsidRDefault="00FA2CE4" w:rsidP="00FA2CE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FA2C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BF3900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:</w:t>
      </w:r>
      <w:r w:rsidR="00FA2CE4" w:rsidRPr="00FA2C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FA2C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4 -5жас</w:t>
      </w:r>
      <w:r w:rsidR="00FA2CE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FA2C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Балдырған</w:t>
      </w:r>
      <w:r w:rsidR="00FA2C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proofErr w:type="gramStart"/>
      <w:r w:rsidR="00FA2C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proofErr w:type="gramEnd"/>
    </w:p>
    <w:p w:rsidR="00BF3900" w:rsidRPr="00BF3900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2CE4" w:rsidRPr="00FA2CE4">
        <w:rPr>
          <w:rFonts w:ascii="Times New Roman" w:hAnsi="Times New Roman" w:cs="Times New Roman"/>
          <w:color w:val="000000"/>
          <w:sz w:val="24"/>
          <w:szCs w:val="24"/>
        </w:rPr>
        <w:t>Доспанова Мариям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E33B39" w:rsidRPr="00E72E11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берілген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шеңбер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бойымен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қолдарын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қалыпта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ұстап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жүреді: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E33B39" w:rsidRDefault="00E33B39">
            <w:r w:rsidRPr="00346358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Ересектердің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сөзін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тыңдайды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және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түсінеді: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E33B39" w:rsidRDefault="00E33B39">
            <w:r w:rsidRPr="00346358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ересектердің нұсқауымен түсі, өлшемі бойынша заттарды табады: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ұғымдарджы қалыптастыру</w:t>
            </w:r>
          </w:p>
        </w:tc>
        <w:tc>
          <w:tcPr>
            <w:tcW w:w="2977" w:type="dxa"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E33B39" w:rsidRDefault="00E33B39">
            <w:r w:rsidRPr="00346358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Қаламды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дұрыс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ұстайды, тік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тұйықталған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дөңгелексызықтарды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қағаз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бетінде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жеңіл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жүргізеді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E33B39" w:rsidRDefault="00E33B39">
            <w:r w:rsidRPr="00346358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ата-анасын және өзіне қарап отырған басқа ересектерді таниды, олардың аттарын атайды: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E33B39" w:rsidRDefault="00E33B39">
            <w:r w:rsidRPr="00346358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3900" w:rsidRPr="003F70BD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FA2CE4" w:rsidRDefault="002B26D5" w:rsidP="004A20B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E72E1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</w:t>
      </w:r>
      <w:r w:rsidR="004A20B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FA2CE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A2CE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gramStart"/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</w:t>
      </w:r>
      <w:proofErr w:type="gramEnd"/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қу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r w:rsidR="004A20B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</w:t>
      </w:r>
      <w:proofErr w:type="gramStart"/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</w:t>
      </w:r>
      <w:proofErr w:type="gramEnd"/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ң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A2CE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BF3900" w:rsidRPr="00FA2CE4" w:rsidRDefault="00FA2CE4" w:rsidP="00FA2CE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FA2C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BF3900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="00FA2C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4 -5жас</w:t>
      </w:r>
      <w:r w:rsidR="00FA2CE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FA2C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Балдырған</w:t>
      </w:r>
      <w:r w:rsidR="00FA2C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712288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</w:t>
      </w:r>
      <w:r w:rsidR="00FA2CE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:</w:t>
      </w:r>
      <w:r w:rsidR="00FA2CE4" w:rsidRPr="00FA2CE4">
        <w:t xml:space="preserve"> </w:t>
      </w:r>
      <w:r w:rsidR="00FA2CE4" w:rsidRPr="00FA2CE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Қалдыбек Аллуна Алмасқызы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E33B39" w:rsidRPr="00CF56FD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2627C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білдіретін сөздерді  балалардың сөздік қорына жалпылауыш сөздерді түсіну арқылы ендіру (ойыншықтар, киім,аяқ киім, ыдыс, жиһаз)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Тілдік ойындар мен жаттығуларды қолдана отырып сөздік қорын байыту</w:t>
            </w:r>
          </w:p>
        </w:tc>
        <w:tc>
          <w:tcPr>
            <w:tcW w:w="3479" w:type="dxa"/>
            <w:hideMark/>
          </w:tcPr>
          <w:p w:rsidR="00E33B39" w:rsidRDefault="00E33B39">
            <w:r w:rsidRPr="002627C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Табиғат құбылыстары туралы түсініктерін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2627C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2627C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2627C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Default="00BF390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FA2CE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A2CE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gram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</w:t>
      </w:r>
      <w:proofErr w:type="gram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gram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</w:t>
      </w:r>
      <w:proofErr w:type="gram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A2CE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BF3900" w:rsidRPr="00FA2CE4" w:rsidRDefault="00FA2CE4" w:rsidP="00FA2CE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FA2C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BF3900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:</w:t>
      </w:r>
      <w:r w:rsidR="00FA2CE4" w:rsidRPr="00FA2C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FA2C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4 -5жас</w:t>
      </w:r>
      <w:r w:rsidR="00FA2CE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FA2C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Балдырған</w:t>
      </w:r>
      <w:r w:rsidR="00FA2C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proofErr w:type="gramStart"/>
      <w:r w:rsidR="00FA2C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proofErr w:type="gramEnd"/>
    </w:p>
    <w:p w:rsidR="009963B0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2CE4" w:rsidRPr="00FA2CE4">
        <w:rPr>
          <w:rFonts w:ascii="Times New Roman" w:hAnsi="Times New Roman" w:cs="Times New Roman"/>
          <w:color w:val="000000"/>
          <w:sz w:val="24"/>
          <w:szCs w:val="24"/>
        </w:rPr>
        <w:t>Исахан Абдулалим Ержанұлы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9963B0" w:rsidRPr="00CF56FD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9963B0" w:rsidRPr="00CF56FD" w:rsidRDefault="009963B0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E33B39" w:rsidRPr="00E72E11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берілген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шеңбер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бойымен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қолдарын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қалыпта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ұстап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жүреді: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077BC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Ересектердің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сөзін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тыңдайды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және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түсінеді: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:rsidR="00E33B39" w:rsidRDefault="00E33B39">
            <w:r w:rsidRPr="00077BC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ересектердің нұсқауымен түсі, өлшемі бойынша заттарды табады: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:rsidR="00E33B39" w:rsidRDefault="00E33B39">
            <w:r w:rsidRPr="00077BC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Қаламды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дұрыс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ұстайды, тік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тұйықталған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дөңгелексызықтарды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қағаз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бетінде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жеңіл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жүргізеді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:rsidR="00E33B39" w:rsidRDefault="00E33B39">
            <w:r w:rsidRPr="00077BC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ата-анасын және өзіне қарап отырған басқа ересектерді таниды, олардың аттарын атайды: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 тіршілігі жайында үйрету</w:t>
            </w:r>
          </w:p>
        </w:tc>
        <w:tc>
          <w:tcPr>
            <w:tcW w:w="3479" w:type="dxa"/>
            <w:hideMark/>
          </w:tcPr>
          <w:p w:rsidR="00E33B39" w:rsidRDefault="00E33B39">
            <w:r w:rsidRPr="00077BC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Pr="00E72E11" w:rsidRDefault="00FA2CE4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A2CE4" w:rsidRDefault="00BF390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FA2CE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FA2CE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gram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</w:t>
      </w:r>
      <w:proofErr w:type="gram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gram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</w:t>
      </w:r>
      <w:proofErr w:type="gram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FA2CE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BF3900" w:rsidRPr="00FA2CE4" w:rsidRDefault="00FA2CE4" w:rsidP="00FA2CE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FA2C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 w:rsidR="00C047E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BF3900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="00FA2C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4 -5жас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FA2C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Балдырған</w:t>
      </w:r>
      <w:r w:rsidR="00FA2C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proofErr w:type="gramStart"/>
      <w:r w:rsidR="00FA2CE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proofErr w:type="gramEnd"/>
    </w:p>
    <w:p w:rsidR="009963B0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47E2" w:rsidRPr="00C047E2">
        <w:rPr>
          <w:rFonts w:ascii="Times New Roman" w:hAnsi="Times New Roman" w:cs="Times New Roman"/>
          <w:color w:val="000000"/>
          <w:sz w:val="24"/>
          <w:szCs w:val="24"/>
        </w:rPr>
        <w:t>Данияр Жантөре Еламанұлы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9963B0" w:rsidRPr="00CF56FD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9963B0" w:rsidRPr="00CF56FD" w:rsidRDefault="009963B0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E33B39" w:rsidRPr="00E72E11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8420B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E33B39" w:rsidRDefault="00E33B39">
            <w:r w:rsidRPr="008420B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Конструктор бөліктерінен әртүрлі заттар құрастыра алуды бекіту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8420B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игерту</w:t>
            </w:r>
          </w:p>
        </w:tc>
        <w:tc>
          <w:tcPr>
            <w:tcW w:w="3479" w:type="dxa"/>
            <w:hideMark/>
          </w:tcPr>
          <w:p w:rsidR="00E33B39" w:rsidRDefault="00E33B39">
            <w:r w:rsidRPr="008420B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8420B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047E2" w:rsidRDefault="00BF390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C047E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C047E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C047E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BF3900" w:rsidRPr="00C047E2" w:rsidRDefault="00C047E2" w:rsidP="00C047E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C047E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BF3900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="00C047E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4 -5жас</w:t>
      </w:r>
      <w:r w:rsidR="00C047E2"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C047E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Балдырған</w:t>
      </w:r>
      <w:r w:rsidR="00C047E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proofErr w:type="gramStart"/>
      <w:r w:rsidR="00C047E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proofErr w:type="gramEnd"/>
    </w:p>
    <w:p w:rsidR="009963B0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</w:t>
      </w:r>
      <w:r w:rsidR="00C047E2" w:rsidRPr="00C047E2">
        <w:t xml:space="preserve"> </w:t>
      </w:r>
      <w:r w:rsidR="00C047E2">
        <w:rPr>
          <w:lang w:val="kk-KZ"/>
        </w:rPr>
        <w:t>:</w:t>
      </w:r>
      <w:r w:rsidR="00C047E2" w:rsidRPr="00C047E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Еркінбек Ескендір Ақбердіұлы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9963B0" w:rsidRPr="00CF56FD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9963B0" w:rsidRPr="00CF56FD" w:rsidRDefault="002B26D5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E33B39" w:rsidRPr="00E72E11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397609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E33B39" w:rsidRDefault="00E33B39">
            <w:r w:rsidRPr="00397609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397609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397609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CF56FD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397609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9963B0" w:rsidRDefault="009963B0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C047E2" w:rsidRDefault="00C047E2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047E2" w:rsidRDefault="00C047E2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047E2" w:rsidRDefault="00C047E2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047E2" w:rsidRDefault="00C047E2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047E2" w:rsidRDefault="00C047E2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047E2" w:rsidRDefault="00C047E2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047E2" w:rsidRDefault="00C047E2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047E2" w:rsidRDefault="00C047E2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047E2" w:rsidRDefault="00C047E2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047E2" w:rsidRDefault="00C047E2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047E2" w:rsidRDefault="00C047E2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047E2" w:rsidRDefault="00C047E2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047E2" w:rsidRDefault="00C047E2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047E2" w:rsidRDefault="00C047E2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047E2" w:rsidRDefault="00C047E2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047E2" w:rsidRDefault="00C047E2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047E2" w:rsidRDefault="00C047E2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047E2" w:rsidRDefault="00C047E2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047E2" w:rsidRDefault="00C047E2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047E2" w:rsidRDefault="00C047E2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047E2" w:rsidRDefault="00C047E2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047E2" w:rsidRDefault="00C047E2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047E2" w:rsidRDefault="00C047E2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047E2" w:rsidRDefault="00C047E2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047E2" w:rsidRDefault="00C047E2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047E2" w:rsidRDefault="00C047E2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047E2" w:rsidRDefault="00C047E2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047E2" w:rsidRDefault="00C047E2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047E2" w:rsidRDefault="00C047E2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047E2" w:rsidRDefault="00C047E2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047E2" w:rsidRDefault="00BF390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C047E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C047E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C047E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BF3900" w:rsidRPr="00C047E2" w:rsidRDefault="00C047E2" w:rsidP="00C047E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C047E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BF3900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:</w:t>
      </w:r>
      <w:r w:rsidR="00C047E2" w:rsidRPr="00C047E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C047E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4 -5жас</w:t>
      </w:r>
      <w:r w:rsidR="00C047E2"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C047E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Балдырған</w:t>
      </w:r>
      <w:r w:rsidR="00C047E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proofErr w:type="gramStart"/>
      <w:r w:rsidR="00C047E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proofErr w:type="gramEnd"/>
    </w:p>
    <w:p w:rsidR="00BF3900" w:rsidRPr="00BF3900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47E2" w:rsidRPr="00C047E2">
        <w:rPr>
          <w:rFonts w:ascii="Times New Roman" w:hAnsi="Times New Roman" w:cs="Times New Roman"/>
          <w:color w:val="000000"/>
          <w:sz w:val="24"/>
          <w:szCs w:val="24"/>
        </w:rPr>
        <w:t>Аслан Амира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9963B0" w:rsidRPr="00CF56FD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9963B0" w:rsidRPr="00CF56FD" w:rsidRDefault="009963B0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E33B39" w:rsidRPr="00E72E11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885EAE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:rsidR="00E33B39" w:rsidRDefault="00E33B39">
            <w:r w:rsidRPr="00885EAE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ұғымдарджы қалыптастыру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:rsidR="00E33B39" w:rsidRDefault="00E33B39">
            <w:r w:rsidRPr="00885EAE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:rsidR="00E33B39" w:rsidRDefault="00E33B39">
            <w:r w:rsidRPr="00885EAE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Жолда жүру ережелері туралы білімдерін қалыптастыру.</w:t>
            </w:r>
          </w:p>
        </w:tc>
        <w:tc>
          <w:tcPr>
            <w:tcW w:w="2693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E33B39" w:rsidRPr="00CF56FD" w:rsidRDefault="00E33B39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:rsidR="00E33B39" w:rsidRDefault="00E33B39">
            <w:r w:rsidRPr="00885EAE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9963B0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C670B" w:rsidRDefault="00BF390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BF3900" w:rsidRPr="000C670B" w:rsidRDefault="000C670B" w:rsidP="000C670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5</w:t>
      </w:r>
    </w:p>
    <w:p w:rsidR="00BF3900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:</w:t>
      </w:r>
      <w:r w:rsidR="000C670B" w:rsidRPr="00C047E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4 -5жас</w:t>
      </w:r>
      <w:r w:rsidR="000C670B"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Балдырған</w:t>
      </w:r>
      <w:r w:rsid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proofErr w:type="gramStart"/>
      <w:r w:rsid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proofErr w:type="gramEnd"/>
    </w:p>
    <w:p w:rsidR="00A9467C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670B" w:rsidRPr="000C670B">
        <w:rPr>
          <w:rFonts w:ascii="Times New Roman" w:hAnsi="Times New Roman" w:cs="Times New Roman"/>
          <w:color w:val="000000"/>
          <w:sz w:val="24"/>
          <w:szCs w:val="24"/>
        </w:rPr>
        <w:t>Сатибеков Мирас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A9467C" w:rsidRPr="00CF56FD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A9467C" w:rsidRPr="00CF56FD" w:rsidRDefault="00A9467C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E33B39" w:rsidRPr="00CF56FD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E33B39" w:rsidRDefault="00E33B39">
            <w:r w:rsidRPr="000A63BA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білдіретін сөздерді  балалардың сөздік қорына жалпылауыш сөздерді түсіну арқылы ендіру (ойыншықтар, киім,аяқ киім, ыдыс, жиһаз)</w:t>
            </w:r>
          </w:p>
        </w:tc>
        <w:tc>
          <w:tcPr>
            <w:tcW w:w="2977" w:type="dxa"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E33B39" w:rsidRDefault="00E33B39">
            <w:r w:rsidRPr="000A63BA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E33B39" w:rsidRDefault="00E33B39">
            <w:r w:rsidRPr="000A63BA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93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E33B39" w:rsidRDefault="00E33B39">
            <w:r w:rsidRPr="000A63BA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E33B39" w:rsidRDefault="00E33B39">
            <w:r w:rsidRPr="000A63BA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A9467C" w:rsidRPr="00CF56FD" w:rsidRDefault="00A9467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9467C" w:rsidRPr="00CF56FD" w:rsidRDefault="00A9467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9467C" w:rsidRPr="00CF56FD" w:rsidRDefault="00A9467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9467C" w:rsidRPr="00CF56FD" w:rsidRDefault="00A9467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C670B" w:rsidRPr="00E72E11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0C670B" w:rsidRPr="00E72E11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0C670B" w:rsidRPr="00E72E11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0C670B" w:rsidRPr="00E72E11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0C670B" w:rsidRPr="00E72E11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0C670B" w:rsidRPr="00E72E11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0C670B" w:rsidRPr="00E72E11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0C670B" w:rsidRPr="00E72E11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0C670B" w:rsidRPr="00E72E11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0C670B" w:rsidRPr="00E72E11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0C670B" w:rsidRPr="00E72E11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0C670B" w:rsidRPr="00E72E11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0C670B" w:rsidRPr="00E72E11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0C670B" w:rsidRPr="00E72E11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0C670B" w:rsidRPr="00E72E11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0C670B" w:rsidRPr="00E72E11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0C670B" w:rsidRPr="00E72E11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0C670B" w:rsidRPr="00E72E11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0C670B" w:rsidRPr="00E72E11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0C670B" w:rsidRPr="00E72E11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0C670B" w:rsidRPr="00E72E11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0C670B" w:rsidRPr="00E72E11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0C670B" w:rsidRPr="00E72E11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0C670B" w:rsidRPr="00E72E11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0C670B" w:rsidRPr="00E72E11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0C670B" w:rsidRPr="00E72E11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0C670B" w:rsidRPr="00E72E11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0C670B" w:rsidRPr="00E72E11" w:rsidRDefault="000C670B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0C670B" w:rsidRDefault="00BF390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proofErr w:type="gram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</w:t>
      </w:r>
      <w:proofErr w:type="gram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proofErr w:type="gram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</w:t>
      </w:r>
      <w:proofErr w:type="gram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BF3900" w:rsidRPr="000C670B" w:rsidRDefault="000C670B" w:rsidP="000C670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BF3900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4 -5жас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Балдырған</w:t>
      </w:r>
      <w:r w:rsid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proofErr w:type="gramStart"/>
      <w:r w:rsid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proofErr w:type="gramEnd"/>
    </w:p>
    <w:p w:rsidR="00A9467C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670B" w:rsidRPr="000C670B">
        <w:rPr>
          <w:rFonts w:ascii="Times New Roman" w:hAnsi="Times New Roman" w:cs="Times New Roman"/>
          <w:color w:val="000000"/>
          <w:sz w:val="24"/>
          <w:szCs w:val="24"/>
        </w:rPr>
        <w:t>Нұржаубай Ернұр Саматұлы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A9467C" w:rsidRPr="00CF56FD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A9467C" w:rsidRPr="00CF56FD" w:rsidRDefault="00A9467C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E33B39" w:rsidRPr="00E72E11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vAlign w:val="center"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E33B39" w:rsidRDefault="00E33B39">
            <w:r w:rsidRPr="001E578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vAlign w:val="center"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E33B39" w:rsidRDefault="00E33B39">
            <w:r w:rsidRPr="001E578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vAlign w:val="center"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E33B39" w:rsidRDefault="00E33B39">
            <w:r w:rsidRPr="001E578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vAlign w:val="center"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E33B39" w:rsidRDefault="00E33B39">
            <w:r w:rsidRPr="001E578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vAlign w:val="center"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E33B39" w:rsidRDefault="00E33B39">
            <w:r w:rsidRPr="001E578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A9467C" w:rsidRPr="00CF56FD" w:rsidRDefault="00A9467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3900" w:rsidRPr="00CF56FD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A20BB" w:rsidRDefault="003015C1" w:rsidP="003015C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</w:t>
      </w:r>
    </w:p>
    <w:p w:rsidR="004A20BB" w:rsidRDefault="004A20BB" w:rsidP="003015C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A20BB" w:rsidRDefault="004A20BB" w:rsidP="003015C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A20BB" w:rsidRDefault="004A20BB" w:rsidP="003015C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A20BB" w:rsidRDefault="004A20BB" w:rsidP="003015C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0C670B" w:rsidRDefault="004A20BB" w:rsidP="003015C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</w:t>
      </w:r>
      <w:r w:rsidR="003015C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r w:rsidR="003015C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</w:p>
    <w:p w:rsidR="00BF3900" w:rsidRPr="000C670B" w:rsidRDefault="000C670B" w:rsidP="000C670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BF3900" w:rsidRPr="00CF56FD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4 -5жас</w:t>
      </w:r>
      <w:r w:rsidR="000C670B"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CF5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Балдырған</w:t>
      </w:r>
      <w:r w:rsid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proofErr w:type="gramStart"/>
      <w:r w:rsid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3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proofErr w:type="gramEnd"/>
    </w:p>
    <w:p w:rsidR="00A9467C" w:rsidRPr="00CF56FD" w:rsidRDefault="00BF3900" w:rsidP="000C670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670B" w:rsidRPr="000C670B">
        <w:rPr>
          <w:rFonts w:ascii="Times New Roman" w:hAnsi="Times New Roman" w:cs="Times New Roman"/>
          <w:color w:val="000000"/>
          <w:sz w:val="24"/>
          <w:szCs w:val="24"/>
        </w:rPr>
        <w:t>Турганжанова Ясмина Ильясовна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A9467C" w:rsidRPr="00CF56FD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A9467C" w:rsidRPr="00CF56FD" w:rsidRDefault="00A9467C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2B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E33B39" w:rsidRPr="00E72E11" w:rsidTr="003015C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70238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3015C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2977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E33B39" w:rsidRDefault="00E33B39">
            <w:r w:rsidRPr="0070238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3015C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Конструктор бөліктерінен әртүрлі заттар құрастыра алуды бекіту</w:t>
            </w:r>
          </w:p>
        </w:tc>
        <w:tc>
          <w:tcPr>
            <w:tcW w:w="2977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70238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3015C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игерту</w:t>
            </w:r>
          </w:p>
        </w:tc>
        <w:tc>
          <w:tcPr>
            <w:tcW w:w="3479" w:type="dxa"/>
            <w:hideMark/>
          </w:tcPr>
          <w:p w:rsidR="00E33B39" w:rsidRDefault="00E33B39">
            <w:r w:rsidRPr="0070238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3015C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70238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A9467C" w:rsidRPr="00CF56FD" w:rsidRDefault="00A9467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244A8C" w:rsidRDefault="000C670B" w:rsidP="000C670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</w:t>
      </w:r>
    </w:p>
    <w:p w:rsidR="00244A8C" w:rsidRDefault="00244A8C" w:rsidP="000C670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244A8C" w:rsidRDefault="00244A8C" w:rsidP="000C670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BF3900" w:rsidRPr="000C670B" w:rsidRDefault="00244A8C" w:rsidP="000C670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</w:t>
      </w:r>
      <w:r w:rsid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 w:rsid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="00BF3900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 w:rsid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="00BF3900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</w:t>
      </w:r>
      <w:r w:rsidR="00BF3900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BF3900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="00BF3900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0C670B" w:rsidRP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 w:rsid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BF3900" w:rsidRPr="000C670B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аралас 4 -5жас</w:t>
      </w:r>
      <w:r w:rsidR="000C670B" w:rsidRPr="000C67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 </w:t>
      </w:r>
      <w:r w:rsidRPr="000C67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Балдырған» </w:t>
      </w:r>
      <w:r w:rsidRP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.</w:t>
      </w:r>
    </w:p>
    <w:p w:rsidR="00BF3900" w:rsidRPr="000C670B" w:rsidRDefault="00BF39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0C670B" w:rsidRPr="000C670B">
        <w:rPr>
          <w:rFonts w:ascii="Times New Roman" w:hAnsi="Times New Roman" w:cs="Times New Roman"/>
          <w:color w:val="000000"/>
          <w:sz w:val="24"/>
          <w:szCs w:val="24"/>
          <w:lang w:val="kk-KZ"/>
        </w:rPr>
        <w:t>Кахрамонова Захро Санжар Кизи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A9467C" w:rsidRPr="00CF56FD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0C670B" w:rsidRDefault="00A9467C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0C670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0C670B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0C670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Бастапқыбақылау</w:t>
            </w:r>
            <w:r w:rsidRPr="000C670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нәтижелері</w:t>
            </w:r>
            <w:r w:rsidRPr="000C670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бойыншадамыту, түзету</w:t>
            </w:r>
          </w:p>
          <w:p w:rsidR="00A9467C" w:rsidRPr="00E72E11" w:rsidRDefault="00A9467C" w:rsidP="00C74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0C670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іс-ш</w:t>
            </w:r>
            <w:r w:rsidRPr="00E72E1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аралары</w:t>
            </w:r>
            <w:r w:rsidRPr="00E72E1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C74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C74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E33B39" w:rsidRPr="00E72E11" w:rsidTr="003015C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E96A12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3015C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E33B39" w:rsidRDefault="00E33B39">
            <w:r w:rsidRPr="00E96A12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3015C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E96A12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3015C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E96A12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CF56FD" w:rsidTr="003015C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:rsidR="00E33B39" w:rsidRPr="00CF56FD" w:rsidRDefault="00E33B39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E96A12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A9467C" w:rsidRDefault="00A9467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015C1" w:rsidRDefault="003015C1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015C1" w:rsidRDefault="003015C1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015C1" w:rsidRPr="00244A8C" w:rsidRDefault="00244A8C" w:rsidP="003015C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</w:t>
      </w:r>
      <w:r w:rsidR="003015C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3015C1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 w:rsidR="003015C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="003015C1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 w:rsidR="003015C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5 </w:t>
      </w:r>
      <w:r w:rsidR="003015C1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="003015C1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3015C1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="003015C1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3015C1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="003015C1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3015C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</w:t>
      </w:r>
      <w:r w:rsidR="003015C1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</w:t>
      </w:r>
      <w:r w:rsidR="003015C1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3015C1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="003015C1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3015C1" w:rsidRP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 w:rsidR="003015C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3015C1" w:rsidRPr="000C670B" w:rsidRDefault="003015C1" w:rsidP="003015C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: аралас 4 -5жас</w:t>
      </w:r>
      <w:r w:rsidRPr="000C67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«Балдырған» </w:t>
      </w:r>
      <w:r w:rsidRP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.</w:t>
      </w:r>
    </w:p>
    <w:p w:rsidR="003015C1" w:rsidRPr="000C670B" w:rsidRDefault="003015C1" w:rsidP="003015C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015C1">
        <w:rPr>
          <w:rFonts w:ascii="Times New Roman" w:hAnsi="Times New Roman" w:cs="Times New Roman"/>
          <w:color w:val="000000"/>
          <w:sz w:val="24"/>
          <w:szCs w:val="24"/>
          <w:lang w:val="kk-KZ"/>
        </w:rPr>
        <w:t>Кахрамонова Фотима Санжар Кизи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3015C1" w:rsidRPr="00244A8C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C1" w:rsidRPr="000C670B" w:rsidRDefault="003015C1" w:rsidP="004A2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0C670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C1" w:rsidRPr="000C670B" w:rsidRDefault="003015C1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0C670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Бастапқыбақылау</w:t>
            </w:r>
            <w:r w:rsidRPr="000C670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нәтижелері</w:t>
            </w:r>
            <w:r w:rsidRPr="000C670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бойыншадамыту, түзету</w:t>
            </w:r>
          </w:p>
          <w:p w:rsidR="003015C1" w:rsidRPr="003015C1" w:rsidRDefault="003015C1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0C670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іс-ш</w:t>
            </w:r>
            <w:r w:rsidR="00C74E6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аралары</w:t>
            </w:r>
            <w:r w:rsidR="00C74E6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C1" w:rsidRPr="003015C1" w:rsidRDefault="003015C1" w:rsidP="00C74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Аралықбақылау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нәтижелері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бойыншадамыту, түзетуісшаралары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C1" w:rsidRPr="003015C1" w:rsidRDefault="003015C1" w:rsidP="00C74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Қорытындыбақылау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нәтижелерібойынша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дамыту, түзетуісшаралары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C1" w:rsidRPr="003015C1" w:rsidRDefault="003015C1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Қорытынды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(баланыңдаму деңгейі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сәйкескеледі: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III деңгей -«жоғары»;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II деңгей - «орташа»;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I деңгей -«төмен»)</w:t>
            </w:r>
          </w:p>
        </w:tc>
      </w:tr>
      <w:tr w:rsidR="00E33B39" w:rsidRPr="00E72E11" w:rsidTr="003015C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150CC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3015C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E33B39" w:rsidRDefault="00E33B39">
            <w:r w:rsidRPr="00150CC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3015C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150CC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3015C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150CC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CF56FD" w:rsidTr="003015C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150CC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3015C1" w:rsidRPr="00CF56FD" w:rsidRDefault="003015C1" w:rsidP="003015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015C1" w:rsidRDefault="003015C1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015C1" w:rsidRPr="000C670B" w:rsidRDefault="00244A8C" w:rsidP="003015C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</w:t>
      </w:r>
      <w:r w:rsidR="003015C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3015C1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 w:rsidR="003015C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="003015C1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 w:rsidR="003015C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5 </w:t>
      </w:r>
      <w:r w:rsidR="003015C1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="003015C1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3015C1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="003015C1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3015C1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="003015C1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3015C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</w:t>
      </w:r>
      <w:r w:rsidR="003015C1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</w:t>
      </w:r>
      <w:r w:rsidR="003015C1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3015C1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="003015C1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3015C1" w:rsidRP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 w:rsidR="003015C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3015C1" w:rsidRPr="000C670B" w:rsidRDefault="003015C1" w:rsidP="003015C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: аралас 4 -5жас</w:t>
      </w:r>
      <w:r w:rsidRPr="000C67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«Балдырған» </w:t>
      </w:r>
      <w:r w:rsidRP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.</w:t>
      </w:r>
    </w:p>
    <w:p w:rsidR="003015C1" w:rsidRPr="000C670B" w:rsidRDefault="003015C1" w:rsidP="003015C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015C1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Бауыржанов Диас Мирасұлы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3015C1" w:rsidRPr="00244A8C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C1" w:rsidRPr="000C670B" w:rsidRDefault="003015C1" w:rsidP="004A2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0C670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C1" w:rsidRPr="000C670B" w:rsidRDefault="003015C1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0C670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Бастапқыбақылау</w:t>
            </w:r>
            <w:r w:rsidRPr="000C670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нәтижелері</w:t>
            </w:r>
            <w:r w:rsidRPr="000C670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бойыншадамыту, түзету</w:t>
            </w:r>
          </w:p>
          <w:p w:rsidR="003015C1" w:rsidRPr="003015C1" w:rsidRDefault="003015C1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0C670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іс-ш</w:t>
            </w:r>
            <w:r w:rsidR="00C74E6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аралары</w:t>
            </w:r>
            <w:r w:rsidR="00C74E6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C1" w:rsidRPr="003015C1" w:rsidRDefault="003015C1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Аралықбақылау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нәтижелері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 xml:space="preserve">бойыншадамыту, </w:t>
            </w:r>
            <w:r w:rsidR="00C74E6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түзетуісшаралары</w:t>
            </w:r>
            <w:r w:rsidR="00C74E6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C1" w:rsidRPr="003015C1" w:rsidRDefault="003015C1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Қорытындыбақылау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нәтижелерібойынша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дамыту,</w:t>
            </w:r>
            <w:r w:rsidR="00C74E6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түзетуісшаралары</w:t>
            </w:r>
            <w:r w:rsidR="00C74E6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C1" w:rsidRPr="003015C1" w:rsidRDefault="003015C1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Қорытынды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(баланыңдаму деңгейі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сәйкескеледі: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III деңгей -«жоғары»;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II деңгей - «орташа»;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I деңгей -«төмен»)</w:t>
            </w:r>
          </w:p>
        </w:tc>
      </w:tr>
      <w:tr w:rsidR="00E33B39" w:rsidRPr="00E72E11" w:rsidTr="002B26D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4965D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2B26D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E33B39" w:rsidRDefault="00E33B39">
            <w:r w:rsidRPr="004965D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2B26D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4965D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2B26D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4965D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CF56FD" w:rsidTr="002B26D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4965D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3015C1" w:rsidRPr="00CF56FD" w:rsidRDefault="003015C1" w:rsidP="003015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015C1" w:rsidRDefault="003015C1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Pr="000C670B" w:rsidRDefault="004A20BB" w:rsidP="004A20B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</w:t>
      </w:r>
      <w:r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5 </w:t>
      </w:r>
      <w:r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</w:t>
      </w:r>
      <w:r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P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4</w:t>
      </w:r>
    </w:p>
    <w:p w:rsidR="004A20BB" w:rsidRPr="000C670B" w:rsidRDefault="004A20BB" w:rsidP="004A20B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: аралас 4 -5жас</w:t>
      </w:r>
      <w:r w:rsidRPr="000C67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«Балдырған» </w:t>
      </w:r>
      <w:r w:rsidRP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.</w:t>
      </w:r>
    </w:p>
    <w:p w:rsidR="004A20BB" w:rsidRPr="000C670B" w:rsidRDefault="004A20BB" w:rsidP="004A20B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4A20BB">
        <w:rPr>
          <w:rFonts w:ascii="Times New Roman" w:hAnsi="Times New Roman" w:cs="Times New Roman"/>
          <w:color w:val="000000"/>
          <w:sz w:val="24"/>
          <w:szCs w:val="24"/>
          <w:lang w:val="kk-KZ"/>
        </w:rPr>
        <w:t>Абдикаримов Абылай Хан Мирсултанович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4A20BB" w:rsidRPr="00244A8C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BB" w:rsidRPr="000C670B" w:rsidRDefault="004A20BB" w:rsidP="004A2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0C670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BB" w:rsidRPr="000C670B" w:rsidRDefault="004A20BB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0C670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Бастапқыбақылау</w:t>
            </w:r>
            <w:r w:rsidRPr="000C670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нәтижелері</w:t>
            </w:r>
            <w:r w:rsidRPr="000C670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бойыншадамыту, түзету</w:t>
            </w:r>
          </w:p>
          <w:p w:rsidR="004A20BB" w:rsidRPr="003015C1" w:rsidRDefault="004A20BB" w:rsidP="00C74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0C670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іс-ш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аралары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BB" w:rsidRPr="003015C1" w:rsidRDefault="004A20BB" w:rsidP="00C74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Аралықбақылау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нәтижелері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бойыншадамыту, түзетуісшаралары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BB" w:rsidRPr="003015C1" w:rsidRDefault="004A20BB" w:rsidP="00C74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Қорытындыбақылау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нәтижелерібойынша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дамыту, түзетуісшаралары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BB" w:rsidRPr="003015C1" w:rsidRDefault="004A20BB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Қорытынды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(баланыңдаму деңгейі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сәйкескеледі: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III деңгей -«жоғары»;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II деңгей - «орташа»;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I деңгей -«төмен»)</w:t>
            </w:r>
          </w:p>
        </w:tc>
      </w:tr>
      <w:tr w:rsidR="00E33B39" w:rsidRPr="00E72E11" w:rsidTr="002B26D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B1702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2B26D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E33B39" w:rsidRDefault="00E33B39">
            <w:r w:rsidRPr="00B1702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2B26D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B1702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2B26D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B1702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CF56FD" w:rsidTr="002B26D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B1702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4A20BB" w:rsidRPr="00CF56FD" w:rsidRDefault="004A20BB" w:rsidP="004A20B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4A20B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Pr="000C670B" w:rsidRDefault="00244A8C" w:rsidP="004A20B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</w:t>
      </w:r>
      <w:bookmarkStart w:id="0" w:name="_GoBack"/>
      <w:bookmarkEnd w:id="0"/>
      <w:r w:rsidR="004A20BB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 w:rsidR="004A20B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24</w:t>
      </w:r>
      <w:r w:rsidR="004A20BB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 w:rsidR="004A20B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5 </w:t>
      </w:r>
      <w:r w:rsidR="004A20BB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="004A20BB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4A20BB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="004A20BB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4A20BB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="004A20BB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4A20B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</w:t>
      </w:r>
      <w:r w:rsidR="004A20BB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</w:t>
      </w:r>
      <w:r w:rsidR="004A20BB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4A20BB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="004A20BB" w:rsidRPr="000C67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4A20BB" w:rsidRP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Жасы:</w:t>
      </w:r>
      <w:r w:rsidR="002B26D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5</w:t>
      </w:r>
    </w:p>
    <w:p w:rsidR="004A20BB" w:rsidRPr="000C670B" w:rsidRDefault="004A20BB" w:rsidP="004A20B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: аралас 4 -5жас</w:t>
      </w:r>
      <w:r w:rsidRPr="000C67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«Балдырған» </w:t>
      </w:r>
      <w:r w:rsidRPr="000C67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.</w:t>
      </w:r>
    </w:p>
    <w:p w:rsidR="004A20BB" w:rsidRPr="000C670B" w:rsidRDefault="004A20BB" w:rsidP="004A20B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Баланың аты – жөні:</w:t>
      </w:r>
      <w:r w:rsidRPr="00BF390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4A20BB">
        <w:rPr>
          <w:rFonts w:ascii="Times New Roman" w:hAnsi="Times New Roman" w:cs="Times New Roman"/>
          <w:color w:val="000000"/>
          <w:sz w:val="24"/>
          <w:szCs w:val="24"/>
          <w:lang w:val="kk-KZ"/>
        </w:rPr>
        <w:t>Жақсыкелдіқызы Айару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4A20BB" w:rsidRPr="00244A8C" w:rsidTr="004A20B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BB" w:rsidRPr="000C670B" w:rsidRDefault="004A20BB" w:rsidP="004A2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0C670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BB" w:rsidRPr="000C670B" w:rsidRDefault="004A20BB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0C670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Бастапқыбақылау</w:t>
            </w:r>
            <w:r w:rsidRPr="000C670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нәтижелері</w:t>
            </w:r>
            <w:r w:rsidRPr="000C670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бойыншадамыту, түзету</w:t>
            </w:r>
          </w:p>
          <w:p w:rsidR="004A20BB" w:rsidRPr="003015C1" w:rsidRDefault="004A20BB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0C670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іс-ш</w:t>
            </w:r>
            <w:r w:rsidR="00C74E6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аралары</w:t>
            </w:r>
            <w:r w:rsidR="00C74E6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BB" w:rsidRPr="003015C1" w:rsidRDefault="004A20BB" w:rsidP="00C74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Аралықбақылау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нәтижелері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бойыншадамыту, түзетуісшаралары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BB" w:rsidRPr="003015C1" w:rsidRDefault="004A20BB" w:rsidP="00C74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Қорытындыбақылау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нәтижелерібойынша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дамыту, түзетуісшаралары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BB" w:rsidRPr="003015C1" w:rsidRDefault="004A20BB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Қорытынды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(баланыңдаму деңгейі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сәйкескеледі: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III деңгей -«жоғары»;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II деңгей - «орташа»;</w:t>
            </w:r>
            <w:r w:rsidRPr="003015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  <w:t>I деңгей -«төмен»)</w:t>
            </w:r>
          </w:p>
        </w:tc>
      </w:tr>
      <w:tr w:rsidR="00E33B39" w:rsidRPr="00E72E11" w:rsidTr="002B26D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B86C45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2B26D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E33B39" w:rsidRDefault="00E33B39">
            <w:r w:rsidRPr="00B86C45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2B26D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B86C45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E72E11" w:rsidTr="002B26D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B86C45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E33B39" w:rsidRPr="00CF56FD" w:rsidTr="002B26D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39" w:rsidRPr="00CF56FD" w:rsidRDefault="00E33B39" w:rsidP="004A2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E33B39" w:rsidRPr="00CF56FD" w:rsidRDefault="00E33B39" w:rsidP="004A20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E33B39" w:rsidRDefault="00E33B39">
            <w:r w:rsidRPr="00B86C45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4A20BB" w:rsidRPr="00CF56FD" w:rsidRDefault="004A20BB" w:rsidP="004A20B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4A20B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4A20B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Pr="00CF56FD" w:rsidRDefault="004A20BB" w:rsidP="004A20B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20BB" w:rsidRPr="00CF56FD" w:rsidRDefault="004A20B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4A20BB" w:rsidRPr="00CF56FD" w:rsidSect="00354E1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20F"/>
    <w:rsid w:val="000C670B"/>
    <w:rsid w:val="000F5F14"/>
    <w:rsid w:val="00200A1C"/>
    <w:rsid w:val="00244A8C"/>
    <w:rsid w:val="00274409"/>
    <w:rsid w:val="002B26D5"/>
    <w:rsid w:val="002C22B7"/>
    <w:rsid w:val="003015C1"/>
    <w:rsid w:val="00354E1B"/>
    <w:rsid w:val="003C3C97"/>
    <w:rsid w:val="003F70BD"/>
    <w:rsid w:val="004A20BB"/>
    <w:rsid w:val="00522914"/>
    <w:rsid w:val="005D6C1D"/>
    <w:rsid w:val="0060020F"/>
    <w:rsid w:val="00676C1A"/>
    <w:rsid w:val="006B5F20"/>
    <w:rsid w:val="00712288"/>
    <w:rsid w:val="00770BEA"/>
    <w:rsid w:val="00780272"/>
    <w:rsid w:val="008D4FD1"/>
    <w:rsid w:val="008F147C"/>
    <w:rsid w:val="008F43A3"/>
    <w:rsid w:val="009963B0"/>
    <w:rsid w:val="00A523B8"/>
    <w:rsid w:val="00A9467C"/>
    <w:rsid w:val="00AF07D7"/>
    <w:rsid w:val="00B30EEC"/>
    <w:rsid w:val="00B70643"/>
    <w:rsid w:val="00BA63F6"/>
    <w:rsid w:val="00BE609F"/>
    <w:rsid w:val="00BF3900"/>
    <w:rsid w:val="00C047E2"/>
    <w:rsid w:val="00C32ECB"/>
    <w:rsid w:val="00C40E14"/>
    <w:rsid w:val="00C74E63"/>
    <w:rsid w:val="00CA2EEA"/>
    <w:rsid w:val="00CF56FD"/>
    <w:rsid w:val="00E33B39"/>
    <w:rsid w:val="00E46700"/>
    <w:rsid w:val="00E65F81"/>
    <w:rsid w:val="00E72E11"/>
    <w:rsid w:val="00E96AAC"/>
    <w:rsid w:val="00EF6507"/>
    <w:rsid w:val="00F14707"/>
    <w:rsid w:val="00F4591E"/>
    <w:rsid w:val="00FA2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4E1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4E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41</Pages>
  <Words>6625</Words>
  <Characters>37763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</dc:creator>
  <cp:lastModifiedBy>user</cp:lastModifiedBy>
  <cp:revision>4</cp:revision>
  <cp:lastPrinted>2022-10-14T05:25:00Z</cp:lastPrinted>
  <dcterms:created xsi:type="dcterms:W3CDTF">2026-01-14T13:06:00Z</dcterms:created>
  <dcterms:modified xsi:type="dcterms:W3CDTF">2026-06-19T10:02:00Z</dcterms:modified>
</cp:coreProperties>
</file>